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9EF0" w14:textId="77777777" w:rsidR="009204BF" w:rsidRDefault="009204BF" w:rsidP="000E4873">
      <w:pPr>
        <w:tabs>
          <w:tab w:val="left" w:pos="1870"/>
          <w:tab w:val="left" w:pos="3179"/>
          <w:tab w:val="center" w:pos="7480"/>
        </w:tabs>
        <w:spacing w:after="120"/>
        <w:ind w:left="426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tả</w:t>
      </w:r>
      <w:proofErr w:type="spellEnd"/>
      <w:r>
        <w:rPr>
          <w:sz w:val="28"/>
          <w:szCs w:val="28"/>
        </w:rPr>
        <w:t xml:space="preserve"> </w:t>
      </w:r>
    </w:p>
    <w:p w14:paraId="2FC56297" w14:textId="7385076C" w:rsidR="002362F4" w:rsidRPr="009D04FD" w:rsidRDefault="002362F4" w:rsidP="000E4873">
      <w:pPr>
        <w:tabs>
          <w:tab w:val="left" w:pos="1870"/>
          <w:tab w:val="left" w:pos="3179"/>
          <w:tab w:val="center" w:pos="7480"/>
        </w:tabs>
        <w:spacing w:after="12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sz w:val="28"/>
          <w:szCs w:val="28"/>
        </w:rPr>
        <w:t>1.</w:t>
      </w:r>
      <w:r w:rsidR="00E11DED" w:rsidRPr="009D04FD">
        <w:rPr>
          <w:sz w:val="28"/>
          <w:szCs w:val="28"/>
        </w:rPr>
        <w:t xml:space="preserve">Tên </w:t>
      </w:r>
      <w:proofErr w:type="spellStart"/>
      <w:r w:rsidR="00E11DED" w:rsidRPr="009D04FD">
        <w:rPr>
          <w:sz w:val="28"/>
          <w:szCs w:val="28"/>
        </w:rPr>
        <w:t>tài</w:t>
      </w:r>
      <w:proofErr w:type="spellEnd"/>
      <w:r w:rsidR="00E11DED" w:rsidRPr="009D04FD">
        <w:rPr>
          <w:sz w:val="28"/>
          <w:szCs w:val="28"/>
        </w:rPr>
        <w:t xml:space="preserve"> </w:t>
      </w:r>
      <w:proofErr w:type="spellStart"/>
      <w:r w:rsidR="00E11DED" w:rsidRPr="009D04FD">
        <w:rPr>
          <w:sz w:val="28"/>
          <w:szCs w:val="28"/>
        </w:rPr>
        <w:t>sản</w:t>
      </w:r>
      <w:proofErr w:type="spellEnd"/>
      <w:r w:rsidR="00E11DED" w:rsidRPr="009D04FD">
        <w:rPr>
          <w:sz w:val="28"/>
          <w:szCs w:val="28"/>
        </w:rPr>
        <w:t xml:space="preserve">, </w:t>
      </w:r>
      <w:proofErr w:type="spellStart"/>
      <w:r w:rsidR="00E11DED" w:rsidRPr="009D04FD">
        <w:rPr>
          <w:sz w:val="28"/>
          <w:szCs w:val="28"/>
        </w:rPr>
        <w:t>địa</w:t>
      </w:r>
      <w:proofErr w:type="spellEnd"/>
      <w:r w:rsidR="00E11DED" w:rsidRPr="009D04FD">
        <w:rPr>
          <w:sz w:val="28"/>
          <w:szCs w:val="28"/>
        </w:rPr>
        <w:t xml:space="preserve"> </w:t>
      </w:r>
      <w:proofErr w:type="spellStart"/>
      <w:r w:rsidR="00E11DED" w:rsidRPr="009D04FD">
        <w:rPr>
          <w:sz w:val="28"/>
          <w:szCs w:val="28"/>
        </w:rPr>
        <w:t>chỉ</w:t>
      </w:r>
      <w:proofErr w:type="spellEnd"/>
      <w:r w:rsidR="00E11DED" w:rsidRPr="009D04FD">
        <w:rPr>
          <w:sz w:val="28"/>
          <w:szCs w:val="28"/>
        </w:rPr>
        <w:t xml:space="preserve">, </w:t>
      </w:r>
      <w:proofErr w:type="spellStart"/>
      <w:r w:rsidR="00E11DED" w:rsidRPr="009D04FD">
        <w:rPr>
          <w:sz w:val="28"/>
          <w:szCs w:val="28"/>
        </w:rPr>
        <w:t>giá</w:t>
      </w:r>
      <w:proofErr w:type="spellEnd"/>
      <w:r w:rsidR="00E11DED" w:rsidRPr="009D04FD">
        <w:rPr>
          <w:sz w:val="28"/>
          <w:szCs w:val="28"/>
        </w:rPr>
        <w:t xml:space="preserve"> </w:t>
      </w:r>
      <w:proofErr w:type="spellStart"/>
      <w:r w:rsidR="00E11DED" w:rsidRPr="009D04FD">
        <w:rPr>
          <w:sz w:val="28"/>
          <w:szCs w:val="28"/>
        </w:rPr>
        <w:t>khởi</w:t>
      </w:r>
      <w:proofErr w:type="spellEnd"/>
      <w:r w:rsidR="00E11DED" w:rsidRPr="009D04FD">
        <w:rPr>
          <w:sz w:val="28"/>
          <w:szCs w:val="28"/>
        </w:rPr>
        <w:t xml:space="preserve"> </w:t>
      </w:r>
      <w:proofErr w:type="spellStart"/>
      <w:r w:rsidR="00E11DED" w:rsidRPr="009D04FD">
        <w:rPr>
          <w:sz w:val="28"/>
          <w:szCs w:val="28"/>
        </w:rPr>
        <w:t>điểm</w:t>
      </w:r>
      <w:proofErr w:type="spellEnd"/>
      <w:r w:rsidR="00E11DED" w:rsidRPr="009D04FD">
        <w:rPr>
          <w:sz w:val="28"/>
          <w:szCs w:val="28"/>
        </w:rPr>
        <w:t xml:space="preserve"> </w:t>
      </w:r>
      <w:proofErr w:type="spellStart"/>
      <w:r w:rsidR="00E11DED" w:rsidRPr="009D04FD">
        <w:rPr>
          <w:sz w:val="28"/>
          <w:szCs w:val="28"/>
        </w:rPr>
        <w:t>của</w:t>
      </w:r>
      <w:proofErr w:type="spellEnd"/>
      <w:r w:rsidR="00E11DED" w:rsidRPr="009D04FD">
        <w:rPr>
          <w:sz w:val="28"/>
          <w:szCs w:val="28"/>
        </w:rPr>
        <w:t xml:space="preserve"> </w:t>
      </w:r>
      <w:proofErr w:type="spellStart"/>
      <w:r w:rsidR="00E11DED" w:rsidRPr="009D04FD">
        <w:rPr>
          <w:sz w:val="28"/>
          <w:szCs w:val="28"/>
        </w:rPr>
        <w:t>tài</w:t>
      </w:r>
      <w:proofErr w:type="spellEnd"/>
      <w:r w:rsidR="00E11DED" w:rsidRPr="009D04FD">
        <w:rPr>
          <w:sz w:val="28"/>
          <w:szCs w:val="28"/>
        </w:rPr>
        <w:t xml:space="preserve"> </w:t>
      </w:r>
      <w:proofErr w:type="spellStart"/>
      <w:r w:rsidR="00E11DED" w:rsidRPr="009D04FD">
        <w:rPr>
          <w:sz w:val="28"/>
          <w:szCs w:val="28"/>
        </w:rPr>
        <w:t>sản</w:t>
      </w:r>
      <w:proofErr w:type="spellEnd"/>
      <w:r w:rsidR="00E11DED" w:rsidRPr="009D04FD">
        <w:rPr>
          <w:sz w:val="28"/>
          <w:szCs w:val="28"/>
        </w:rPr>
        <w:t xml:space="preserve"> </w:t>
      </w:r>
      <w:proofErr w:type="spellStart"/>
      <w:r w:rsidR="00E11DED" w:rsidRPr="009D04FD">
        <w:rPr>
          <w:sz w:val="28"/>
          <w:szCs w:val="28"/>
        </w:rPr>
        <w:t>đấu</w:t>
      </w:r>
      <w:proofErr w:type="spellEnd"/>
      <w:r w:rsidR="00E11DED" w:rsidRPr="009D04FD">
        <w:rPr>
          <w:sz w:val="28"/>
          <w:szCs w:val="28"/>
        </w:rPr>
        <w:t xml:space="preserve"> </w:t>
      </w:r>
      <w:proofErr w:type="spellStart"/>
      <w:r w:rsidR="00E11DED" w:rsidRPr="009D04FD">
        <w:rPr>
          <w:sz w:val="28"/>
          <w:szCs w:val="28"/>
        </w:rPr>
        <w:t>giá</w:t>
      </w:r>
      <w:proofErr w:type="spellEnd"/>
      <w:r w:rsidR="00E11DED" w:rsidRPr="009D04FD">
        <w:rPr>
          <w:sz w:val="28"/>
          <w:szCs w:val="28"/>
        </w:rPr>
        <w:t>:</w:t>
      </w:r>
    </w:p>
    <w:p w14:paraId="7B7B969B" w14:textId="56C8E448" w:rsidR="00831E54" w:rsidRPr="009D04FD" w:rsidRDefault="009960D8" w:rsidP="00A234DD">
      <w:pPr>
        <w:tabs>
          <w:tab w:val="left" w:pos="1870"/>
          <w:tab w:val="left" w:pos="3179"/>
          <w:tab w:val="center" w:pos="7480"/>
        </w:tabs>
        <w:spacing w:after="12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1.1.</w:t>
      </w:r>
      <w:r w:rsidR="00831E54" w:rsidRPr="009D04FD">
        <w:rPr>
          <w:rFonts w:ascii="Times New Roman" w:hAnsi="Times New Roman"/>
          <w:sz w:val="28"/>
          <w:szCs w:val="28"/>
        </w:rPr>
        <w:t xml:space="preserve"> Nhà,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đất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tại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địa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chỉ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số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123B/1A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ấp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Trung Chánh 1,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xã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Trung Chánh,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huyện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Hóc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Môn, Thành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phố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Hồ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Chí Minh</w:t>
      </w:r>
      <w:r w:rsidR="00A234DD" w:rsidRPr="00A234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4DD" w:rsidRPr="009D04FD">
        <w:rPr>
          <w:rFonts w:ascii="Times New Roman" w:hAnsi="Times New Roman"/>
          <w:sz w:val="28"/>
          <w:szCs w:val="28"/>
        </w:rPr>
        <w:t>Minh</w:t>
      </w:r>
      <w:proofErr w:type="spellEnd"/>
      <w:r w:rsidR="00A234DD" w:rsidRPr="009D04FD">
        <w:rPr>
          <w:rFonts w:ascii="Times New Roman" w:hAnsi="Times New Roman"/>
          <w:sz w:val="28"/>
          <w:szCs w:val="28"/>
        </w:rPr>
        <w:t xml:space="preserve"> (nay </w:t>
      </w:r>
      <w:proofErr w:type="spellStart"/>
      <w:r w:rsidR="00A234DD" w:rsidRPr="009D04FD">
        <w:rPr>
          <w:rFonts w:ascii="Times New Roman" w:hAnsi="Times New Roman"/>
          <w:sz w:val="28"/>
          <w:szCs w:val="28"/>
        </w:rPr>
        <w:t>là</w:t>
      </w:r>
      <w:proofErr w:type="spellEnd"/>
      <w:r w:rsidR="00A234DD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4DD" w:rsidRPr="009D04FD">
        <w:rPr>
          <w:rFonts w:ascii="Times New Roman" w:hAnsi="Times New Roman"/>
          <w:sz w:val="28"/>
          <w:szCs w:val="28"/>
        </w:rPr>
        <w:t>ấp</w:t>
      </w:r>
      <w:proofErr w:type="spellEnd"/>
      <w:r w:rsidR="00A234DD" w:rsidRPr="009D04FD">
        <w:rPr>
          <w:rFonts w:ascii="Times New Roman" w:hAnsi="Times New Roman"/>
          <w:sz w:val="28"/>
          <w:szCs w:val="28"/>
        </w:rPr>
        <w:t xml:space="preserve"> 60, </w:t>
      </w:r>
      <w:proofErr w:type="spellStart"/>
      <w:r w:rsidR="00A234DD" w:rsidRPr="009D04FD">
        <w:rPr>
          <w:rFonts w:ascii="Times New Roman" w:hAnsi="Times New Roman"/>
          <w:sz w:val="28"/>
          <w:szCs w:val="28"/>
        </w:rPr>
        <w:t>xã</w:t>
      </w:r>
      <w:proofErr w:type="spellEnd"/>
      <w:r w:rsidR="00A234DD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4DD" w:rsidRPr="009D04FD">
        <w:rPr>
          <w:rFonts w:ascii="Times New Roman" w:hAnsi="Times New Roman"/>
          <w:sz w:val="28"/>
          <w:szCs w:val="28"/>
        </w:rPr>
        <w:t>Bà</w:t>
      </w:r>
      <w:proofErr w:type="spellEnd"/>
      <w:r w:rsidR="00A234DD" w:rsidRPr="009D04FD">
        <w:rPr>
          <w:rFonts w:ascii="Times New Roman" w:hAnsi="Times New Roman"/>
          <w:sz w:val="28"/>
          <w:szCs w:val="28"/>
        </w:rPr>
        <w:t xml:space="preserve"> Điểm, Thành </w:t>
      </w:r>
      <w:proofErr w:type="spellStart"/>
      <w:r w:rsidR="00A234DD" w:rsidRPr="009D04FD">
        <w:rPr>
          <w:rFonts w:ascii="Times New Roman" w:hAnsi="Times New Roman"/>
          <w:sz w:val="28"/>
          <w:szCs w:val="28"/>
        </w:rPr>
        <w:t>phố</w:t>
      </w:r>
      <w:proofErr w:type="spellEnd"/>
      <w:r w:rsidR="00A234DD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4DD" w:rsidRPr="009D04FD">
        <w:rPr>
          <w:rFonts w:ascii="Times New Roman" w:hAnsi="Times New Roman"/>
          <w:sz w:val="28"/>
          <w:szCs w:val="28"/>
        </w:rPr>
        <w:t>Hồ</w:t>
      </w:r>
      <w:proofErr w:type="spellEnd"/>
      <w:r w:rsidR="00A234DD" w:rsidRPr="009D04FD">
        <w:rPr>
          <w:rFonts w:ascii="Times New Roman" w:hAnsi="Times New Roman"/>
          <w:sz w:val="28"/>
          <w:szCs w:val="28"/>
        </w:rPr>
        <w:t xml:space="preserve"> Chí Minh)</w:t>
      </w:r>
      <w:r w:rsidR="00A234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4DD">
        <w:rPr>
          <w:rFonts w:ascii="Times New Roman" w:hAnsi="Times New Roman"/>
          <w:sz w:val="28"/>
          <w:szCs w:val="28"/>
        </w:rPr>
        <w:t>được</w:t>
      </w:r>
      <w:proofErr w:type="spellEnd"/>
      <w:r w:rsidR="001644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Ủy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nhân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dân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huyện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Hóc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Môn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cấp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Giấy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chứng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nhận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quyền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sử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dụng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đất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quyền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sở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hữu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nhà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và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tài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sản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khác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gắn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liền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với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đất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số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BM618907,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số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vào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sổ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cấp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GCN: CH00776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ngày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05/11/2012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thuộc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thửa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đất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số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738,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tờ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bản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đồ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số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28,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xã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Trung Chánh,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huyện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Hóc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Môn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cấp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cho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ông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Mai Quang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Thọ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và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E54" w:rsidRPr="009D04FD">
        <w:rPr>
          <w:rFonts w:ascii="Times New Roman" w:hAnsi="Times New Roman"/>
          <w:sz w:val="28"/>
          <w:szCs w:val="28"/>
        </w:rPr>
        <w:t>bà</w:t>
      </w:r>
      <w:proofErr w:type="spellEnd"/>
      <w:r w:rsidR="00831E54" w:rsidRPr="009D04FD">
        <w:rPr>
          <w:rFonts w:ascii="Times New Roman" w:hAnsi="Times New Roman"/>
          <w:sz w:val="28"/>
          <w:szCs w:val="28"/>
        </w:rPr>
        <w:t xml:space="preserve"> Nguyễn Thị Tịnh.</w:t>
      </w:r>
    </w:p>
    <w:p w14:paraId="0028EF76" w14:textId="056EDD72" w:rsidR="002656D2" w:rsidRPr="009D04FD" w:rsidRDefault="00885190" w:rsidP="000E4873">
      <w:pPr>
        <w:tabs>
          <w:tab w:val="left" w:pos="1870"/>
          <w:tab w:val="left" w:pos="3179"/>
          <w:tab w:val="center" w:pos="7480"/>
        </w:tabs>
        <w:spacing w:after="12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1.2 </w:t>
      </w:r>
      <w:proofErr w:type="spellStart"/>
      <w:r w:rsidRPr="009D04FD">
        <w:rPr>
          <w:rFonts w:ascii="Times New Roman" w:hAnsi="Times New Roman"/>
          <w:sz w:val="28"/>
          <w:szCs w:val="28"/>
        </w:rPr>
        <w:t>Địa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4FD">
        <w:rPr>
          <w:rFonts w:ascii="Times New Roman" w:hAnsi="Times New Roman"/>
          <w:sz w:val="28"/>
          <w:szCs w:val="28"/>
        </w:rPr>
        <w:t>chỉ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4FD">
        <w:rPr>
          <w:rFonts w:ascii="Times New Roman" w:hAnsi="Times New Roman"/>
          <w:sz w:val="28"/>
          <w:szCs w:val="28"/>
        </w:rPr>
        <w:t>của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4FD">
        <w:rPr>
          <w:rFonts w:ascii="Times New Roman" w:hAnsi="Times New Roman"/>
          <w:sz w:val="28"/>
          <w:szCs w:val="28"/>
        </w:rPr>
        <w:t>tài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4FD">
        <w:rPr>
          <w:rFonts w:ascii="Times New Roman" w:hAnsi="Times New Roman"/>
          <w:sz w:val="28"/>
          <w:szCs w:val="28"/>
        </w:rPr>
        <w:t>sản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D04FD">
        <w:rPr>
          <w:rFonts w:ascii="Times New Roman" w:hAnsi="Times New Roman"/>
          <w:sz w:val="28"/>
          <w:szCs w:val="28"/>
        </w:rPr>
        <w:t>số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123B/1A </w:t>
      </w:r>
      <w:proofErr w:type="spellStart"/>
      <w:r w:rsidRPr="009D04FD">
        <w:rPr>
          <w:rFonts w:ascii="Times New Roman" w:hAnsi="Times New Roman"/>
          <w:sz w:val="28"/>
          <w:szCs w:val="28"/>
        </w:rPr>
        <w:t>ấp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Trung Chánh 1, </w:t>
      </w:r>
      <w:proofErr w:type="spellStart"/>
      <w:r w:rsidRPr="009D04FD">
        <w:rPr>
          <w:rFonts w:ascii="Times New Roman" w:hAnsi="Times New Roman"/>
          <w:sz w:val="28"/>
          <w:szCs w:val="28"/>
        </w:rPr>
        <w:t>xã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Trung Chánh, </w:t>
      </w:r>
      <w:proofErr w:type="spellStart"/>
      <w:r w:rsidRPr="009D04FD">
        <w:rPr>
          <w:rFonts w:ascii="Times New Roman" w:hAnsi="Times New Roman"/>
          <w:sz w:val="28"/>
          <w:szCs w:val="28"/>
        </w:rPr>
        <w:t>huyện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4FD">
        <w:rPr>
          <w:rFonts w:ascii="Times New Roman" w:hAnsi="Times New Roman"/>
          <w:sz w:val="28"/>
          <w:szCs w:val="28"/>
        </w:rPr>
        <w:t>Hóc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Môn, Thành </w:t>
      </w:r>
      <w:proofErr w:type="spellStart"/>
      <w:r w:rsidRPr="009D04FD">
        <w:rPr>
          <w:rFonts w:ascii="Times New Roman" w:hAnsi="Times New Roman"/>
          <w:sz w:val="28"/>
          <w:szCs w:val="28"/>
        </w:rPr>
        <w:t>phố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4FD">
        <w:rPr>
          <w:rFonts w:ascii="Times New Roman" w:hAnsi="Times New Roman"/>
          <w:sz w:val="28"/>
          <w:szCs w:val="28"/>
        </w:rPr>
        <w:t>Hồ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Chí Minh</w:t>
      </w:r>
      <w:r w:rsidR="006962E5" w:rsidRPr="009D04FD">
        <w:rPr>
          <w:rFonts w:ascii="Times New Roman" w:hAnsi="Times New Roman"/>
          <w:sz w:val="28"/>
          <w:szCs w:val="28"/>
        </w:rPr>
        <w:t xml:space="preserve"> </w:t>
      </w:r>
      <w:r w:rsidRPr="009D04FD">
        <w:rPr>
          <w:rFonts w:ascii="Times New Roman" w:hAnsi="Times New Roman"/>
          <w:sz w:val="28"/>
          <w:szCs w:val="28"/>
        </w:rPr>
        <w:t xml:space="preserve">(nay </w:t>
      </w:r>
      <w:proofErr w:type="spellStart"/>
      <w:r w:rsidRPr="009D04FD">
        <w:rPr>
          <w:rFonts w:ascii="Times New Roman" w:hAnsi="Times New Roman"/>
          <w:sz w:val="28"/>
          <w:szCs w:val="28"/>
        </w:rPr>
        <w:t>là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6D2" w:rsidRPr="009D04FD">
        <w:rPr>
          <w:rFonts w:ascii="Times New Roman" w:hAnsi="Times New Roman"/>
          <w:sz w:val="28"/>
          <w:szCs w:val="28"/>
        </w:rPr>
        <w:t>ấp</w:t>
      </w:r>
      <w:proofErr w:type="spellEnd"/>
      <w:r w:rsidR="002656D2" w:rsidRPr="009D04FD">
        <w:rPr>
          <w:rFonts w:ascii="Times New Roman" w:hAnsi="Times New Roman"/>
          <w:sz w:val="28"/>
          <w:szCs w:val="28"/>
        </w:rPr>
        <w:t xml:space="preserve"> 60, </w:t>
      </w:r>
      <w:proofErr w:type="spellStart"/>
      <w:r w:rsidR="002656D2" w:rsidRPr="009D04FD">
        <w:rPr>
          <w:rFonts w:ascii="Times New Roman" w:hAnsi="Times New Roman"/>
          <w:sz w:val="28"/>
          <w:szCs w:val="28"/>
        </w:rPr>
        <w:t>xã</w:t>
      </w:r>
      <w:proofErr w:type="spellEnd"/>
      <w:r w:rsidR="002656D2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6D2" w:rsidRPr="009D04FD">
        <w:rPr>
          <w:rFonts w:ascii="Times New Roman" w:hAnsi="Times New Roman"/>
          <w:sz w:val="28"/>
          <w:szCs w:val="28"/>
        </w:rPr>
        <w:t>Bà</w:t>
      </w:r>
      <w:proofErr w:type="spellEnd"/>
      <w:r w:rsidR="002656D2" w:rsidRPr="009D04FD">
        <w:rPr>
          <w:rFonts w:ascii="Times New Roman" w:hAnsi="Times New Roman"/>
          <w:sz w:val="28"/>
          <w:szCs w:val="28"/>
        </w:rPr>
        <w:t xml:space="preserve"> Điểm, Thành </w:t>
      </w:r>
      <w:proofErr w:type="spellStart"/>
      <w:r w:rsidR="002656D2" w:rsidRPr="009D04FD">
        <w:rPr>
          <w:rFonts w:ascii="Times New Roman" w:hAnsi="Times New Roman"/>
          <w:sz w:val="28"/>
          <w:szCs w:val="28"/>
        </w:rPr>
        <w:t>phố</w:t>
      </w:r>
      <w:proofErr w:type="spellEnd"/>
      <w:r w:rsidR="002656D2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6D2" w:rsidRPr="009D04FD">
        <w:rPr>
          <w:rFonts w:ascii="Times New Roman" w:hAnsi="Times New Roman"/>
          <w:sz w:val="28"/>
          <w:szCs w:val="28"/>
        </w:rPr>
        <w:t>Hồ</w:t>
      </w:r>
      <w:proofErr w:type="spellEnd"/>
      <w:r w:rsidR="002656D2" w:rsidRPr="009D04FD">
        <w:rPr>
          <w:rFonts w:ascii="Times New Roman" w:hAnsi="Times New Roman"/>
          <w:sz w:val="28"/>
          <w:szCs w:val="28"/>
        </w:rPr>
        <w:t xml:space="preserve"> Chí Minh)</w:t>
      </w:r>
    </w:p>
    <w:p w14:paraId="042E1445" w14:textId="4606DD55" w:rsidR="0034679B" w:rsidRPr="009D04FD" w:rsidRDefault="002656D2" w:rsidP="000E4873">
      <w:pPr>
        <w:tabs>
          <w:tab w:val="left" w:pos="1870"/>
          <w:tab w:val="left" w:pos="3179"/>
          <w:tab w:val="center" w:pos="7480"/>
        </w:tabs>
        <w:spacing w:after="120"/>
        <w:ind w:left="426" w:firstLine="567"/>
        <w:jc w:val="both"/>
        <w:rPr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1.3. </w:t>
      </w:r>
      <w:proofErr w:type="spellStart"/>
      <w:r w:rsidR="00E11DED" w:rsidRPr="009D04FD">
        <w:rPr>
          <w:rFonts w:ascii="Times New Roman" w:hAnsi="Times New Roman"/>
          <w:sz w:val="28"/>
          <w:szCs w:val="28"/>
        </w:rPr>
        <w:t>Giá</w:t>
      </w:r>
      <w:proofErr w:type="spellEnd"/>
      <w:r w:rsidR="00E11DED"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4FD">
        <w:rPr>
          <w:rFonts w:ascii="Times New Roman" w:hAnsi="Times New Roman"/>
          <w:sz w:val="28"/>
          <w:szCs w:val="28"/>
        </w:rPr>
        <w:t>khởi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4FD">
        <w:rPr>
          <w:rFonts w:ascii="Times New Roman" w:hAnsi="Times New Roman"/>
          <w:sz w:val="28"/>
          <w:szCs w:val="28"/>
        </w:rPr>
        <w:t>điểm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4FD">
        <w:rPr>
          <w:rFonts w:ascii="Times New Roman" w:hAnsi="Times New Roman"/>
          <w:sz w:val="28"/>
          <w:szCs w:val="28"/>
        </w:rPr>
        <w:t>của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4FD">
        <w:rPr>
          <w:rFonts w:ascii="Times New Roman" w:hAnsi="Times New Roman"/>
          <w:sz w:val="28"/>
          <w:szCs w:val="28"/>
        </w:rPr>
        <w:t>tài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4FD">
        <w:rPr>
          <w:rFonts w:ascii="Times New Roman" w:hAnsi="Times New Roman"/>
          <w:sz w:val="28"/>
          <w:szCs w:val="28"/>
        </w:rPr>
        <w:t>sản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4FD">
        <w:rPr>
          <w:rFonts w:ascii="Times New Roman" w:hAnsi="Times New Roman"/>
          <w:sz w:val="28"/>
          <w:szCs w:val="28"/>
        </w:rPr>
        <w:t>đấu</w:t>
      </w:r>
      <w:proofErr w:type="spellEnd"/>
      <w:r w:rsidRPr="009D0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4FD">
        <w:rPr>
          <w:rFonts w:ascii="Times New Roman" w:hAnsi="Times New Roman"/>
          <w:sz w:val="28"/>
          <w:szCs w:val="28"/>
        </w:rPr>
        <w:t>giá</w:t>
      </w:r>
      <w:proofErr w:type="spellEnd"/>
      <w:r w:rsidR="0034679B" w:rsidRPr="009D04FD">
        <w:rPr>
          <w:rFonts w:ascii="Times New Roman" w:hAnsi="Times New Roman"/>
          <w:sz w:val="28"/>
          <w:szCs w:val="28"/>
        </w:rPr>
        <w:t xml:space="preserve">: </w:t>
      </w:r>
      <w:r w:rsidR="0034679B" w:rsidRPr="009D04FD">
        <w:rPr>
          <w:sz w:val="28"/>
          <w:szCs w:val="28"/>
        </w:rPr>
        <w:t xml:space="preserve">2.685.618.000 </w:t>
      </w:r>
      <w:proofErr w:type="spellStart"/>
      <w:r w:rsidR="0034679B" w:rsidRPr="009D04FD">
        <w:rPr>
          <w:sz w:val="28"/>
          <w:szCs w:val="28"/>
        </w:rPr>
        <w:t>đồng</w:t>
      </w:r>
      <w:proofErr w:type="spellEnd"/>
      <w:r w:rsidR="0034679B" w:rsidRPr="009D04FD">
        <w:rPr>
          <w:sz w:val="28"/>
          <w:szCs w:val="28"/>
        </w:rPr>
        <w:t xml:space="preserve"> (Hai </w:t>
      </w:r>
      <w:proofErr w:type="spellStart"/>
      <w:r w:rsidR="0034679B" w:rsidRPr="009D04FD">
        <w:rPr>
          <w:sz w:val="28"/>
          <w:szCs w:val="28"/>
        </w:rPr>
        <w:t>tỷ</w:t>
      </w:r>
      <w:proofErr w:type="spellEnd"/>
      <w:r w:rsidR="0034679B" w:rsidRPr="009D04FD">
        <w:rPr>
          <w:sz w:val="28"/>
          <w:szCs w:val="28"/>
        </w:rPr>
        <w:t xml:space="preserve"> </w:t>
      </w:r>
      <w:proofErr w:type="spellStart"/>
      <w:r w:rsidR="0034679B" w:rsidRPr="009D04FD">
        <w:rPr>
          <w:sz w:val="28"/>
          <w:szCs w:val="28"/>
        </w:rPr>
        <w:t>sáu</w:t>
      </w:r>
      <w:proofErr w:type="spellEnd"/>
      <w:r w:rsidR="0034679B" w:rsidRPr="009D04FD">
        <w:rPr>
          <w:sz w:val="28"/>
          <w:szCs w:val="28"/>
        </w:rPr>
        <w:t xml:space="preserve"> </w:t>
      </w:r>
      <w:proofErr w:type="spellStart"/>
      <w:r w:rsidR="0034679B" w:rsidRPr="009D04FD">
        <w:rPr>
          <w:sz w:val="28"/>
          <w:szCs w:val="28"/>
        </w:rPr>
        <w:t>trăm</w:t>
      </w:r>
      <w:proofErr w:type="spellEnd"/>
      <w:r w:rsidR="0034679B" w:rsidRPr="009D04FD">
        <w:rPr>
          <w:sz w:val="28"/>
          <w:szCs w:val="28"/>
        </w:rPr>
        <w:t xml:space="preserve"> </w:t>
      </w:r>
      <w:proofErr w:type="spellStart"/>
      <w:r w:rsidR="0034679B" w:rsidRPr="009D04FD">
        <w:rPr>
          <w:sz w:val="28"/>
          <w:szCs w:val="28"/>
        </w:rPr>
        <w:t>tám</w:t>
      </w:r>
      <w:proofErr w:type="spellEnd"/>
      <w:r w:rsidR="0034679B" w:rsidRPr="009D04FD">
        <w:rPr>
          <w:sz w:val="28"/>
          <w:szCs w:val="28"/>
        </w:rPr>
        <w:t xml:space="preserve"> </w:t>
      </w:r>
      <w:proofErr w:type="spellStart"/>
      <w:r w:rsidR="0034679B" w:rsidRPr="009D04FD">
        <w:rPr>
          <w:sz w:val="28"/>
          <w:szCs w:val="28"/>
        </w:rPr>
        <w:t>mươi</w:t>
      </w:r>
      <w:proofErr w:type="spellEnd"/>
      <w:r w:rsidR="0034679B" w:rsidRPr="009D04FD">
        <w:rPr>
          <w:sz w:val="28"/>
          <w:szCs w:val="28"/>
        </w:rPr>
        <w:t xml:space="preserve"> </w:t>
      </w:r>
      <w:proofErr w:type="spellStart"/>
      <w:r w:rsidR="0034679B" w:rsidRPr="009D04FD">
        <w:rPr>
          <w:sz w:val="28"/>
          <w:szCs w:val="28"/>
        </w:rPr>
        <w:t>lăm</w:t>
      </w:r>
      <w:proofErr w:type="spellEnd"/>
      <w:r w:rsidR="0034679B" w:rsidRPr="009D04FD">
        <w:rPr>
          <w:sz w:val="28"/>
          <w:szCs w:val="28"/>
        </w:rPr>
        <w:t xml:space="preserve"> </w:t>
      </w:r>
      <w:proofErr w:type="spellStart"/>
      <w:r w:rsidR="0034679B" w:rsidRPr="009D04FD">
        <w:rPr>
          <w:sz w:val="28"/>
          <w:szCs w:val="28"/>
        </w:rPr>
        <w:t>triệu</w:t>
      </w:r>
      <w:proofErr w:type="spellEnd"/>
      <w:r w:rsidR="0034679B" w:rsidRPr="009D04FD">
        <w:rPr>
          <w:sz w:val="28"/>
          <w:szCs w:val="28"/>
        </w:rPr>
        <w:t xml:space="preserve"> </w:t>
      </w:r>
      <w:proofErr w:type="spellStart"/>
      <w:r w:rsidR="0034679B" w:rsidRPr="009D04FD">
        <w:rPr>
          <w:sz w:val="28"/>
          <w:szCs w:val="28"/>
        </w:rPr>
        <w:t>sáu</w:t>
      </w:r>
      <w:proofErr w:type="spellEnd"/>
      <w:r w:rsidR="0034679B" w:rsidRPr="009D04FD">
        <w:rPr>
          <w:sz w:val="28"/>
          <w:szCs w:val="28"/>
        </w:rPr>
        <w:t xml:space="preserve"> </w:t>
      </w:r>
      <w:proofErr w:type="spellStart"/>
      <w:r w:rsidR="0034679B" w:rsidRPr="009D04FD">
        <w:rPr>
          <w:sz w:val="28"/>
          <w:szCs w:val="28"/>
        </w:rPr>
        <w:t>trăm</w:t>
      </w:r>
      <w:proofErr w:type="spellEnd"/>
      <w:r w:rsidR="0034679B" w:rsidRPr="009D04FD">
        <w:rPr>
          <w:sz w:val="28"/>
          <w:szCs w:val="28"/>
        </w:rPr>
        <w:t xml:space="preserve"> </w:t>
      </w:r>
      <w:proofErr w:type="spellStart"/>
      <w:r w:rsidR="0034679B" w:rsidRPr="009D04FD">
        <w:rPr>
          <w:sz w:val="28"/>
          <w:szCs w:val="28"/>
        </w:rPr>
        <w:t>mười</w:t>
      </w:r>
      <w:proofErr w:type="spellEnd"/>
      <w:r w:rsidR="0034679B" w:rsidRPr="009D04FD">
        <w:rPr>
          <w:sz w:val="28"/>
          <w:szCs w:val="28"/>
        </w:rPr>
        <w:t xml:space="preserve"> </w:t>
      </w:r>
      <w:proofErr w:type="spellStart"/>
      <w:r w:rsidR="0034679B" w:rsidRPr="009D04FD">
        <w:rPr>
          <w:sz w:val="28"/>
          <w:szCs w:val="28"/>
        </w:rPr>
        <w:t>tám</w:t>
      </w:r>
      <w:proofErr w:type="spellEnd"/>
      <w:r w:rsidR="0034679B" w:rsidRPr="009D04FD">
        <w:rPr>
          <w:sz w:val="28"/>
          <w:szCs w:val="28"/>
        </w:rPr>
        <w:t xml:space="preserve"> </w:t>
      </w:r>
      <w:proofErr w:type="spellStart"/>
      <w:r w:rsidR="0034679B" w:rsidRPr="009D04FD">
        <w:rPr>
          <w:sz w:val="28"/>
          <w:szCs w:val="28"/>
        </w:rPr>
        <w:t>nghìn</w:t>
      </w:r>
      <w:proofErr w:type="spellEnd"/>
      <w:r w:rsidR="0034679B" w:rsidRPr="009D04FD">
        <w:rPr>
          <w:sz w:val="28"/>
          <w:szCs w:val="28"/>
        </w:rPr>
        <w:t xml:space="preserve"> </w:t>
      </w:r>
      <w:proofErr w:type="spellStart"/>
      <w:r w:rsidR="0034679B" w:rsidRPr="009D04FD">
        <w:rPr>
          <w:sz w:val="28"/>
          <w:szCs w:val="28"/>
        </w:rPr>
        <w:t>đồng</w:t>
      </w:r>
      <w:proofErr w:type="spellEnd"/>
      <w:proofErr w:type="gramStart"/>
      <w:r w:rsidR="0034679B" w:rsidRPr="009D04FD">
        <w:rPr>
          <w:sz w:val="28"/>
          <w:szCs w:val="28"/>
        </w:rPr>
        <w:t>) .</w:t>
      </w:r>
      <w:proofErr w:type="gramEnd"/>
    </w:p>
    <w:sectPr w:rsidR="0034679B" w:rsidRPr="009D04FD" w:rsidSect="00D32A59">
      <w:headerReference w:type="default" r:id="rId7"/>
      <w:footerReference w:type="default" r:id="rId8"/>
      <w:pgSz w:w="11907" w:h="16840" w:code="9"/>
      <w:pgMar w:top="1134" w:right="1134" w:bottom="1134" w:left="1699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B984" w14:textId="77777777" w:rsidR="00423D9F" w:rsidRDefault="00423D9F" w:rsidP="00A82B4B">
      <w:r>
        <w:separator/>
      </w:r>
    </w:p>
  </w:endnote>
  <w:endnote w:type="continuationSeparator" w:id="0">
    <w:p w14:paraId="471D45F7" w14:textId="77777777" w:rsidR="00423D9F" w:rsidRDefault="00423D9F" w:rsidP="00A8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0C77" w14:textId="77777777" w:rsidR="00A82B4B" w:rsidRDefault="00A82B4B">
    <w:pPr>
      <w:pStyle w:val="Footer"/>
      <w:jc w:val="right"/>
    </w:pPr>
  </w:p>
  <w:p w14:paraId="105A1796" w14:textId="77777777" w:rsidR="00A82B4B" w:rsidRDefault="00A82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A42B" w14:textId="77777777" w:rsidR="00423D9F" w:rsidRDefault="00423D9F" w:rsidP="00A82B4B">
      <w:r>
        <w:separator/>
      </w:r>
    </w:p>
  </w:footnote>
  <w:footnote w:type="continuationSeparator" w:id="0">
    <w:p w14:paraId="36332327" w14:textId="77777777" w:rsidR="00423D9F" w:rsidRDefault="00423D9F" w:rsidP="00A8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616277"/>
      <w:docPartObj>
        <w:docPartGallery w:val="Page Numbers (Top of Page)"/>
        <w:docPartUnique/>
      </w:docPartObj>
    </w:sdtPr>
    <w:sdtContent>
      <w:p w14:paraId="324E0EED" w14:textId="77777777" w:rsidR="00E90318" w:rsidRDefault="00943D79">
        <w:pPr>
          <w:pStyle w:val="Header"/>
          <w:jc w:val="center"/>
        </w:pPr>
        <w:r>
          <w:fldChar w:fldCharType="begin"/>
        </w:r>
        <w:r w:rsidR="00E90318">
          <w:instrText>PAGE   \* MERGEFORMAT</w:instrText>
        </w:r>
        <w:r>
          <w:fldChar w:fldCharType="separate"/>
        </w:r>
        <w:r w:rsidR="00812427" w:rsidRPr="00812427">
          <w:rPr>
            <w:noProof/>
            <w:lang w:val="vi-VN"/>
          </w:rPr>
          <w:t>2</w:t>
        </w:r>
        <w:r>
          <w:fldChar w:fldCharType="end"/>
        </w:r>
      </w:p>
    </w:sdtContent>
  </w:sdt>
  <w:p w14:paraId="779F7116" w14:textId="77777777" w:rsidR="00E90318" w:rsidRDefault="00E90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31A6"/>
    <w:multiLevelType w:val="multilevel"/>
    <w:tmpl w:val="DF4C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50380"/>
    <w:multiLevelType w:val="singleLevel"/>
    <w:tmpl w:val="06427A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444BCA"/>
    <w:multiLevelType w:val="hybridMultilevel"/>
    <w:tmpl w:val="ACE2F51E"/>
    <w:lvl w:ilvl="0" w:tplc="5C1C00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4F85"/>
    <w:multiLevelType w:val="hybridMultilevel"/>
    <w:tmpl w:val="B8E82FC8"/>
    <w:lvl w:ilvl="0" w:tplc="BC9E808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57D54045"/>
    <w:multiLevelType w:val="hybridMultilevel"/>
    <w:tmpl w:val="97A04DA4"/>
    <w:lvl w:ilvl="0" w:tplc="BE1264DA">
      <w:numFmt w:val="bullet"/>
      <w:lvlText w:val="-"/>
      <w:lvlJc w:val="left"/>
      <w:pPr>
        <w:ind w:left="1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num w:numId="1" w16cid:durableId="909772406">
    <w:abstractNumId w:val="1"/>
  </w:num>
  <w:num w:numId="2" w16cid:durableId="905385345">
    <w:abstractNumId w:val="3"/>
  </w:num>
  <w:num w:numId="3" w16cid:durableId="1132671791">
    <w:abstractNumId w:val="2"/>
  </w:num>
  <w:num w:numId="4" w16cid:durableId="914321198">
    <w:abstractNumId w:val="4"/>
  </w:num>
  <w:num w:numId="5" w16cid:durableId="63838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7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71"/>
    <w:rsid w:val="0000577E"/>
    <w:rsid w:val="000131FE"/>
    <w:rsid w:val="000213DE"/>
    <w:rsid w:val="000236C8"/>
    <w:rsid w:val="00023DBF"/>
    <w:rsid w:val="00026405"/>
    <w:rsid w:val="000342EC"/>
    <w:rsid w:val="0004147B"/>
    <w:rsid w:val="00051812"/>
    <w:rsid w:val="000532F6"/>
    <w:rsid w:val="000537EB"/>
    <w:rsid w:val="00056D97"/>
    <w:rsid w:val="00057003"/>
    <w:rsid w:val="000617CB"/>
    <w:rsid w:val="0007085F"/>
    <w:rsid w:val="00080D3B"/>
    <w:rsid w:val="00091EAD"/>
    <w:rsid w:val="000927F9"/>
    <w:rsid w:val="000946ED"/>
    <w:rsid w:val="0009776C"/>
    <w:rsid w:val="000A0E42"/>
    <w:rsid w:val="000A1DE3"/>
    <w:rsid w:val="000A4507"/>
    <w:rsid w:val="000A7240"/>
    <w:rsid w:val="000B238A"/>
    <w:rsid w:val="000C02B5"/>
    <w:rsid w:val="000C0F96"/>
    <w:rsid w:val="000C40D6"/>
    <w:rsid w:val="000D6D0C"/>
    <w:rsid w:val="000E4873"/>
    <w:rsid w:val="000F710E"/>
    <w:rsid w:val="00102EB0"/>
    <w:rsid w:val="00103233"/>
    <w:rsid w:val="00106E75"/>
    <w:rsid w:val="00115973"/>
    <w:rsid w:val="00116E0B"/>
    <w:rsid w:val="00117108"/>
    <w:rsid w:val="00130C00"/>
    <w:rsid w:val="0013334B"/>
    <w:rsid w:val="001333AE"/>
    <w:rsid w:val="001424DE"/>
    <w:rsid w:val="0014384C"/>
    <w:rsid w:val="00144E7C"/>
    <w:rsid w:val="001464B6"/>
    <w:rsid w:val="0014708C"/>
    <w:rsid w:val="00147F20"/>
    <w:rsid w:val="00150FC0"/>
    <w:rsid w:val="001606DA"/>
    <w:rsid w:val="001644CC"/>
    <w:rsid w:val="00164F92"/>
    <w:rsid w:val="00172DF0"/>
    <w:rsid w:val="001751F3"/>
    <w:rsid w:val="00184DCD"/>
    <w:rsid w:val="00193453"/>
    <w:rsid w:val="00196AB1"/>
    <w:rsid w:val="0019770B"/>
    <w:rsid w:val="001978CC"/>
    <w:rsid w:val="00197E2E"/>
    <w:rsid w:val="001A2815"/>
    <w:rsid w:val="001A55AD"/>
    <w:rsid w:val="001C0A8D"/>
    <w:rsid w:val="001C41D3"/>
    <w:rsid w:val="001C5566"/>
    <w:rsid w:val="001C5C22"/>
    <w:rsid w:val="001D60A0"/>
    <w:rsid w:val="001E1313"/>
    <w:rsid w:val="001E3F53"/>
    <w:rsid w:val="001E60FE"/>
    <w:rsid w:val="001E7709"/>
    <w:rsid w:val="001F2F24"/>
    <w:rsid w:val="001F47A5"/>
    <w:rsid w:val="001F6B10"/>
    <w:rsid w:val="001F7025"/>
    <w:rsid w:val="0020710C"/>
    <w:rsid w:val="00224AF2"/>
    <w:rsid w:val="00227D71"/>
    <w:rsid w:val="00233011"/>
    <w:rsid w:val="002362F4"/>
    <w:rsid w:val="00240D30"/>
    <w:rsid w:val="00241394"/>
    <w:rsid w:val="0024312D"/>
    <w:rsid w:val="00244EA0"/>
    <w:rsid w:val="00245991"/>
    <w:rsid w:val="00252471"/>
    <w:rsid w:val="002527F3"/>
    <w:rsid w:val="00255401"/>
    <w:rsid w:val="00256FB7"/>
    <w:rsid w:val="00262A86"/>
    <w:rsid w:val="00263A5C"/>
    <w:rsid w:val="002656D2"/>
    <w:rsid w:val="0026598A"/>
    <w:rsid w:val="0027018A"/>
    <w:rsid w:val="00271241"/>
    <w:rsid w:val="00272B53"/>
    <w:rsid w:val="00274FBF"/>
    <w:rsid w:val="00277FAB"/>
    <w:rsid w:val="0029099F"/>
    <w:rsid w:val="00291414"/>
    <w:rsid w:val="002919C9"/>
    <w:rsid w:val="002A077C"/>
    <w:rsid w:val="002A226F"/>
    <w:rsid w:val="002A2668"/>
    <w:rsid w:val="002A4A1D"/>
    <w:rsid w:val="002A4AB8"/>
    <w:rsid w:val="002A5B47"/>
    <w:rsid w:val="002B0864"/>
    <w:rsid w:val="002B4B76"/>
    <w:rsid w:val="002B5970"/>
    <w:rsid w:val="002C1FD1"/>
    <w:rsid w:val="002D6EDB"/>
    <w:rsid w:val="002E1412"/>
    <w:rsid w:val="002E1B31"/>
    <w:rsid w:val="002E61A0"/>
    <w:rsid w:val="002E672F"/>
    <w:rsid w:val="002F1B2C"/>
    <w:rsid w:val="002F634C"/>
    <w:rsid w:val="0030005E"/>
    <w:rsid w:val="003008E3"/>
    <w:rsid w:val="00304034"/>
    <w:rsid w:val="003053FB"/>
    <w:rsid w:val="00310999"/>
    <w:rsid w:val="0031256D"/>
    <w:rsid w:val="00316A0D"/>
    <w:rsid w:val="0031793C"/>
    <w:rsid w:val="00326244"/>
    <w:rsid w:val="003315CF"/>
    <w:rsid w:val="00332CB6"/>
    <w:rsid w:val="00332D9A"/>
    <w:rsid w:val="00333302"/>
    <w:rsid w:val="003435C2"/>
    <w:rsid w:val="0034420C"/>
    <w:rsid w:val="003447E2"/>
    <w:rsid w:val="0034679B"/>
    <w:rsid w:val="00352BF9"/>
    <w:rsid w:val="00361794"/>
    <w:rsid w:val="00364D77"/>
    <w:rsid w:val="003704AF"/>
    <w:rsid w:val="003728E5"/>
    <w:rsid w:val="003767DA"/>
    <w:rsid w:val="00377C03"/>
    <w:rsid w:val="003825C2"/>
    <w:rsid w:val="00387070"/>
    <w:rsid w:val="0038708A"/>
    <w:rsid w:val="00390024"/>
    <w:rsid w:val="00394EDC"/>
    <w:rsid w:val="003A0E75"/>
    <w:rsid w:val="003A0F89"/>
    <w:rsid w:val="003A3CF4"/>
    <w:rsid w:val="003A6A1E"/>
    <w:rsid w:val="003A7143"/>
    <w:rsid w:val="003A7356"/>
    <w:rsid w:val="003B192E"/>
    <w:rsid w:val="003C1B8D"/>
    <w:rsid w:val="003C45EB"/>
    <w:rsid w:val="003D0C5F"/>
    <w:rsid w:val="003E361C"/>
    <w:rsid w:val="003E612D"/>
    <w:rsid w:val="003F0432"/>
    <w:rsid w:val="003F2213"/>
    <w:rsid w:val="00400DDE"/>
    <w:rsid w:val="00402211"/>
    <w:rsid w:val="00402875"/>
    <w:rsid w:val="004030D7"/>
    <w:rsid w:val="00405312"/>
    <w:rsid w:val="00412EE3"/>
    <w:rsid w:val="00415598"/>
    <w:rsid w:val="00415E25"/>
    <w:rsid w:val="004161B3"/>
    <w:rsid w:val="00420C73"/>
    <w:rsid w:val="00422061"/>
    <w:rsid w:val="00423D9F"/>
    <w:rsid w:val="00424A66"/>
    <w:rsid w:val="004300BB"/>
    <w:rsid w:val="004310F2"/>
    <w:rsid w:val="00433F59"/>
    <w:rsid w:val="00434C83"/>
    <w:rsid w:val="0043585B"/>
    <w:rsid w:val="004358DB"/>
    <w:rsid w:val="00441280"/>
    <w:rsid w:val="0044362A"/>
    <w:rsid w:val="0045631C"/>
    <w:rsid w:val="00467F5D"/>
    <w:rsid w:val="0047228F"/>
    <w:rsid w:val="004755E1"/>
    <w:rsid w:val="00481C63"/>
    <w:rsid w:val="00482276"/>
    <w:rsid w:val="00482A97"/>
    <w:rsid w:val="004872E8"/>
    <w:rsid w:val="0049070C"/>
    <w:rsid w:val="004907C1"/>
    <w:rsid w:val="0049475B"/>
    <w:rsid w:val="00494A29"/>
    <w:rsid w:val="004964D1"/>
    <w:rsid w:val="004A15E9"/>
    <w:rsid w:val="004A17D2"/>
    <w:rsid w:val="004A3300"/>
    <w:rsid w:val="004A4C7C"/>
    <w:rsid w:val="004B39A5"/>
    <w:rsid w:val="004B5289"/>
    <w:rsid w:val="004C1C78"/>
    <w:rsid w:val="004C3B1C"/>
    <w:rsid w:val="004C5565"/>
    <w:rsid w:val="004D0FC6"/>
    <w:rsid w:val="004D254B"/>
    <w:rsid w:val="004D3E02"/>
    <w:rsid w:val="004E37B5"/>
    <w:rsid w:val="004E42E3"/>
    <w:rsid w:val="005013C4"/>
    <w:rsid w:val="00511199"/>
    <w:rsid w:val="00512BDF"/>
    <w:rsid w:val="005142B7"/>
    <w:rsid w:val="0051577B"/>
    <w:rsid w:val="005158D6"/>
    <w:rsid w:val="005171FE"/>
    <w:rsid w:val="00526B68"/>
    <w:rsid w:val="005322C6"/>
    <w:rsid w:val="0053633A"/>
    <w:rsid w:val="00537EC3"/>
    <w:rsid w:val="005436AC"/>
    <w:rsid w:val="00551FE5"/>
    <w:rsid w:val="00552B80"/>
    <w:rsid w:val="005538E9"/>
    <w:rsid w:val="005539E5"/>
    <w:rsid w:val="0055660A"/>
    <w:rsid w:val="00557E61"/>
    <w:rsid w:val="00562634"/>
    <w:rsid w:val="0056270E"/>
    <w:rsid w:val="00565237"/>
    <w:rsid w:val="0058123C"/>
    <w:rsid w:val="00581F9C"/>
    <w:rsid w:val="00586640"/>
    <w:rsid w:val="00594897"/>
    <w:rsid w:val="00595512"/>
    <w:rsid w:val="005959A1"/>
    <w:rsid w:val="005A2C13"/>
    <w:rsid w:val="005A6249"/>
    <w:rsid w:val="005B29B0"/>
    <w:rsid w:val="005B75E9"/>
    <w:rsid w:val="005E2AAF"/>
    <w:rsid w:val="005E3207"/>
    <w:rsid w:val="005E3396"/>
    <w:rsid w:val="0060278C"/>
    <w:rsid w:val="00604CFF"/>
    <w:rsid w:val="00606AB5"/>
    <w:rsid w:val="00607E8A"/>
    <w:rsid w:val="00611AA8"/>
    <w:rsid w:val="0062258C"/>
    <w:rsid w:val="006272C1"/>
    <w:rsid w:val="0063176F"/>
    <w:rsid w:val="00641060"/>
    <w:rsid w:val="00647BCB"/>
    <w:rsid w:val="00650945"/>
    <w:rsid w:val="00651095"/>
    <w:rsid w:val="0065559C"/>
    <w:rsid w:val="00657544"/>
    <w:rsid w:val="00661AFC"/>
    <w:rsid w:val="0066231E"/>
    <w:rsid w:val="00667E17"/>
    <w:rsid w:val="006726C7"/>
    <w:rsid w:val="006819BA"/>
    <w:rsid w:val="0068207D"/>
    <w:rsid w:val="00686604"/>
    <w:rsid w:val="00690568"/>
    <w:rsid w:val="00694994"/>
    <w:rsid w:val="00694B7B"/>
    <w:rsid w:val="006957FA"/>
    <w:rsid w:val="00695B12"/>
    <w:rsid w:val="006962E5"/>
    <w:rsid w:val="006A062B"/>
    <w:rsid w:val="006C32CA"/>
    <w:rsid w:val="006C3794"/>
    <w:rsid w:val="006C5B65"/>
    <w:rsid w:val="006D59B6"/>
    <w:rsid w:val="006E0DCC"/>
    <w:rsid w:val="006E428A"/>
    <w:rsid w:val="006F0183"/>
    <w:rsid w:val="006F20A2"/>
    <w:rsid w:val="006F69B3"/>
    <w:rsid w:val="007205C2"/>
    <w:rsid w:val="00724941"/>
    <w:rsid w:val="00727B20"/>
    <w:rsid w:val="007308C6"/>
    <w:rsid w:val="007318CE"/>
    <w:rsid w:val="00733E24"/>
    <w:rsid w:val="007346C7"/>
    <w:rsid w:val="00734AD9"/>
    <w:rsid w:val="007501AA"/>
    <w:rsid w:val="00750F4E"/>
    <w:rsid w:val="00752BF0"/>
    <w:rsid w:val="00754411"/>
    <w:rsid w:val="007615AA"/>
    <w:rsid w:val="00763F0B"/>
    <w:rsid w:val="0076595F"/>
    <w:rsid w:val="007736A8"/>
    <w:rsid w:val="00774A13"/>
    <w:rsid w:val="0078050E"/>
    <w:rsid w:val="0079078D"/>
    <w:rsid w:val="007910A6"/>
    <w:rsid w:val="007A2446"/>
    <w:rsid w:val="007B4531"/>
    <w:rsid w:val="007B527B"/>
    <w:rsid w:val="007B628B"/>
    <w:rsid w:val="007C2A57"/>
    <w:rsid w:val="007D59E5"/>
    <w:rsid w:val="007E070F"/>
    <w:rsid w:val="007E2A62"/>
    <w:rsid w:val="007E2F28"/>
    <w:rsid w:val="007F37A9"/>
    <w:rsid w:val="007F78F4"/>
    <w:rsid w:val="008048FD"/>
    <w:rsid w:val="0080540D"/>
    <w:rsid w:val="00805DFB"/>
    <w:rsid w:val="00811A3E"/>
    <w:rsid w:val="00812427"/>
    <w:rsid w:val="00820FB4"/>
    <w:rsid w:val="00823139"/>
    <w:rsid w:val="00831E54"/>
    <w:rsid w:val="00840A8B"/>
    <w:rsid w:val="00842B49"/>
    <w:rsid w:val="00844492"/>
    <w:rsid w:val="00847E94"/>
    <w:rsid w:val="00852E7D"/>
    <w:rsid w:val="00854BF6"/>
    <w:rsid w:val="00855489"/>
    <w:rsid w:val="00855694"/>
    <w:rsid w:val="00856787"/>
    <w:rsid w:val="00856AE2"/>
    <w:rsid w:val="008630EC"/>
    <w:rsid w:val="00870C8D"/>
    <w:rsid w:val="00873A8F"/>
    <w:rsid w:val="00876459"/>
    <w:rsid w:val="00876EA4"/>
    <w:rsid w:val="00885190"/>
    <w:rsid w:val="00891D1F"/>
    <w:rsid w:val="008925D7"/>
    <w:rsid w:val="00893F6F"/>
    <w:rsid w:val="00895739"/>
    <w:rsid w:val="008A2842"/>
    <w:rsid w:val="008B07B8"/>
    <w:rsid w:val="008B1591"/>
    <w:rsid w:val="008B4AA5"/>
    <w:rsid w:val="008B4E45"/>
    <w:rsid w:val="008C0598"/>
    <w:rsid w:val="008D072F"/>
    <w:rsid w:val="008D3859"/>
    <w:rsid w:val="008D52B5"/>
    <w:rsid w:val="008D626E"/>
    <w:rsid w:val="008E0BDB"/>
    <w:rsid w:val="008E76D5"/>
    <w:rsid w:val="008F3A9D"/>
    <w:rsid w:val="008F3E7D"/>
    <w:rsid w:val="008F74BB"/>
    <w:rsid w:val="00901667"/>
    <w:rsid w:val="009020A9"/>
    <w:rsid w:val="0091238A"/>
    <w:rsid w:val="00914A08"/>
    <w:rsid w:val="00915A4F"/>
    <w:rsid w:val="009172DB"/>
    <w:rsid w:val="009204BF"/>
    <w:rsid w:val="0092076B"/>
    <w:rsid w:val="00920CD8"/>
    <w:rsid w:val="00923FCF"/>
    <w:rsid w:val="00930C0E"/>
    <w:rsid w:val="00933750"/>
    <w:rsid w:val="009341A5"/>
    <w:rsid w:val="00936716"/>
    <w:rsid w:val="00942BC8"/>
    <w:rsid w:val="00943D79"/>
    <w:rsid w:val="009454AB"/>
    <w:rsid w:val="0095095B"/>
    <w:rsid w:val="0095323A"/>
    <w:rsid w:val="0095693E"/>
    <w:rsid w:val="00956F30"/>
    <w:rsid w:val="00961E2E"/>
    <w:rsid w:val="00973E7E"/>
    <w:rsid w:val="00975866"/>
    <w:rsid w:val="0097746A"/>
    <w:rsid w:val="00982D5A"/>
    <w:rsid w:val="009937FE"/>
    <w:rsid w:val="009960D8"/>
    <w:rsid w:val="009A1BBD"/>
    <w:rsid w:val="009A5F72"/>
    <w:rsid w:val="009B23B1"/>
    <w:rsid w:val="009B38BB"/>
    <w:rsid w:val="009B7083"/>
    <w:rsid w:val="009C2424"/>
    <w:rsid w:val="009D04FD"/>
    <w:rsid w:val="009E23D4"/>
    <w:rsid w:val="009E670D"/>
    <w:rsid w:val="009F0C58"/>
    <w:rsid w:val="009F11C8"/>
    <w:rsid w:val="009F2804"/>
    <w:rsid w:val="009F3037"/>
    <w:rsid w:val="009F3964"/>
    <w:rsid w:val="00A04CCB"/>
    <w:rsid w:val="00A14B0E"/>
    <w:rsid w:val="00A14EB2"/>
    <w:rsid w:val="00A21BFF"/>
    <w:rsid w:val="00A234DD"/>
    <w:rsid w:val="00A246F2"/>
    <w:rsid w:val="00A26896"/>
    <w:rsid w:val="00A26BB1"/>
    <w:rsid w:val="00A3569A"/>
    <w:rsid w:val="00A35F6E"/>
    <w:rsid w:val="00A37B95"/>
    <w:rsid w:val="00A41095"/>
    <w:rsid w:val="00A55185"/>
    <w:rsid w:val="00A76AAA"/>
    <w:rsid w:val="00A77FD1"/>
    <w:rsid w:val="00A80E26"/>
    <w:rsid w:val="00A82B4B"/>
    <w:rsid w:val="00A83184"/>
    <w:rsid w:val="00A85F6F"/>
    <w:rsid w:val="00A87D83"/>
    <w:rsid w:val="00A91FD7"/>
    <w:rsid w:val="00A94BBE"/>
    <w:rsid w:val="00A95062"/>
    <w:rsid w:val="00A952DB"/>
    <w:rsid w:val="00A95357"/>
    <w:rsid w:val="00AA4CBC"/>
    <w:rsid w:val="00AA5E96"/>
    <w:rsid w:val="00AB20C9"/>
    <w:rsid w:val="00AB5325"/>
    <w:rsid w:val="00AB69FE"/>
    <w:rsid w:val="00AC2AAF"/>
    <w:rsid w:val="00AC2DC6"/>
    <w:rsid w:val="00AC3105"/>
    <w:rsid w:val="00AC6D7A"/>
    <w:rsid w:val="00AD1D0C"/>
    <w:rsid w:val="00AD24C6"/>
    <w:rsid w:val="00AD2DED"/>
    <w:rsid w:val="00AD35D7"/>
    <w:rsid w:val="00AE2BAC"/>
    <w:rsid w:val="00AE3EAC"/>
    <w:rsid w:val="00AE4A51"/>
    <w:rsid w:val="00AE5121"/>
    <w:rsid w:val="00AF1071"/>
    <w:rsid w:val="00AF2264"/>
    <w:rsid w:val="00B00243"/>
    <w:rsid w:val="00B027A7"/>
    <w:rsid w:val="00B16CB2"/>
    <w:rsid w:val="00B17744"/>
    <w:rsid w:val="00B17FCA"/>
    <w:rsid w:val="00B20A35"/>
    <w:rsid w:val="00B2488E"/>
    <w:rsid w:val="00B24B0A"/>
    <w:rsid w:val="00B33B73"/>
    <w:rsid w:val="00B34A66"/>
    <w:rsid w:val="00B378EB"/>
    <w:rsid w:val="00B40F63"/>
    <w:rsid w:val="00B43778"/>
    <w:rsid w:val="00B4446F"/>
    <w:rsid w:val="00B46ECA"/>
    <w:rsid w:val="00B507DE"/>
    <w:rsid w:val="00B578D7"/>
    <w:rsid w:val="00B63833"/>
    <w:rsid w:val="00B72D05"/>
    <w:rsid w:val="00B75C49"/>
    <w:rsid w:val="00B75E77"/>
    <w:rsid w:val="00B77D6C"/>
    <w:rsid w:val="00B81BD2"/>
    <w:rsid w:val="00B84A58"/>
    <w:rsid w:val="00B85BDD"/>
    <w:rsid w:val="00B9071F"/>
    <w:rsid w:val="00B94F96"/>
    <w:rsid w:val="00B97E41"/>
    <w:rsid w:val="00BA1D84"/>
    <w:rsid w:val="00BA3536"/>
    <w:rsid w:val="00BA5D2F"/>
    <w:rsid w:val="00BB3765"/>
    <w:rsid w:val="00BB3F0C"/>
    <w:rsid w:val="00BB70A2"/>
    <w:rsid w:val="00BC34E0"/>
    <w:rsid w:val="00BD2004"/>
    <w:rsid w:val="00BD5C2D"/>
    <w:rsid w:val="00BE002C"/>
    <w:rsid w:val="00BE2416"/>
    <w:rsid w:val="00BE65EF"/>
    <w:rsid w:val="00BF18A3"/>
    <w:rsid w:val="00BF338C"/>
    <w:rsid w:val="00BF4CF3"/>
    <w:rsid w:val="00C00A93"/>
    <w:rsid w:val="00C011CF"/>
    <w:rsid w:val="00C01D89"/>
    <w:rsid w:val="00C022BD"/>
    <w:rsid w:val="00C04E56"/>
    <w:rsid w:val="00C06905"/>
    <w:rsid w:val="00C1029E"/>
    <w:rsid w:val="00C11B38"/>
    <w:rsid w:val="00C15181"/>
    <w:rsid w:val="00C15D4B"/>
    <w:rsid w:val="00C20A18"/>
    <w:rsid w:val="00C21896"/>
    <w:rsid w:val="00C302F5"/>
    <w:rsid w:val="00C469C5"/>
    <w:rsid w:val="00C5412E"/>
    <w:rsid w:val="00C55E16"/>
    <w:rsid w:val="00C661BB"/>
    <w:rsid w:val="00C66C47"/>
    <w:rsid w:val="00C73FAB"/>
    <w:rsid w:val="00C754DA"/>
    <w:rsid w:val="00C815D3"/>
    <w:rsid w:val="00C9472F"/>
    <w:rsid w:val="00CA2080"/>
    <w:rsid w:val="00CA286C"/>
    <w:rsid w:val="00CA2927"/>
    <w:rsid w:val="00CA3853"/>
    <w:rsid w:val="00CA4E42"/>
    <w:rsid w:val="00CB1AFB"/>
    <w:rsid w:val="00CB2EA9"/>
    <w:rsid w:val="00CD0E45"/>
    <w:rsid w:val="00CD2E75"/>
    <w:rsid w:val="00CD3CA8"/>
    <w:rsid w:val="00CD78CF"/>
    <w:rsid w:val="00CE3CA0"/>
    <w:rsid w:val="00CF1A7A"/>
    <w:rsid w:val="00CF21D3"/>
    <w:rsid w:val="00D01049"/>
    <w:rsid w:val="00D03712"/>
    <w:rsid w:val="00D03BCA"/>
    <w:rsid w:val="00D24BEA"/>
    <w:rsid w:val="00D32A59"/>
    <w:rsid w:val="00D377A5"/>
    <w:rsid w:val="00D41D18"/>
    <w:rsid w:val="00D43AC5"/>
    <w:rsid w:val="00D45019"/>
    <w:rsid w:val="00D47B3C"/>
    <w:rsid w:val="00D53573"/>
    <w:rsid w:val="00D55CC0"/>
    <w:rsid w:val="00D62513"/>
    <w:rsid w:val="00D66ADC"/>
    <w:rsid w:val="00D75CF2"/>
    <w:rsid w:val="00D768EA"/>
    <w:rsid w:val="00D8600A"/>
    <w:rsid w:val="00D87D9A"/>
    <w:rsid w:val="00D9309D"/>
    <w:rsid w:val="00D93736"/>
    <w:rsid w:val="00D94B84"/>
    <w:rsid w:val="00D958C8"/>
    <w:rsid w:val="00D974D3"/>
    <w:rsid w:val="00DA63A4"/>
    <w:rsid w:val="00DA64EF"/>
    <w:rsid w:val="00DB0D4B"/>
    <w:rsid w:val="00DB138F"/>
    <w:rsid w:val="00DB192B"/>
    <w:rsid w:val="00DB5F6A"/>
    <w:rsid w:val="00DB74B5"/>
    <w:rsid w:val="00DD3F24"/>
    <w:rsid w:val="00DD4E9A"/>
    <w:rsid w:val="00DD6067"/>
    <w:rsid w:val="00DD61CF"/>
    <w:rsid w:val="00DE128C"/>
    <w:rsid w:val="00DE7448"/>
    <w:rsid w:val="00DF024C"/>
    <w:rsid w:val="00DF30BE"/>
    <w:rsid w:val="00DF534A"/>
    <w:rsid w:val="00DF67BD"/>
    <w:rsid w:val="00E01C88"/>
    <w:rsid w:val="00E0356D"/>
    <w:rsid w:val="00E11DED"/>
    <w:rsid w:val="00E12D36"/>
    <w:rsid w:val="00E15BBA"/>
    <w:rsid w:val="00E15E3E"/>
    <w:rsid w:val="00E2108E"/>
    <w:rsid w:val="00E2328B"/>
    <w:rsid w:val="00E277FE"/>
    <w:rsid w:val="00E30F92"/>
    <w:rsid w:val="00E314A2"/>
    <w:rsid w:val="00E34088"/>
    <w:rsid w:val="00E37AD2"/>
    <w:rsid w:val="00E440E8"/>
    <w:rsid w:val="00E51FCA"/>
    <w:rsid w:val="00E57CF8"/>
    <w:rsid w:val="00E61481"/>
    <w:rsid w:val="00E6230B"/>
    <w:rsid w:val="00E63D9E"/>
    <w:rsid w:val="00E65C23"/>
    <w:rsid w:val="00E70318"/>
    <w:rsid w:val="00E759DD"/>
    <w:rsid w:val="00E75C23"/>
    <w:rsid w:val="00E8041F"/>
    <w:rsid w:val="00E830E4"/>
    <w:rsid w:val="00E86CD5"/>
    <w:rsid w:val="00E90318"/>
    <w:rsid w:val="00E91F2F"/>
    <w:rsid w:val="00E9251D"/>
    <w:rsid w:val="00E96051"/>
    <w:rsid w:val="00E969C3"/>
    <w:rsid w:val="00E96A4D"/>
    <w:rsid w:val="00E96C59"/>
    <w:rsid w:val="00E97AA9"/>
    <w:rsid w:val="00EA2E08"/>
    <w:rsid w:val="00EA4169"/>
    <w:rsid w:val="00EB548D"/>
    <w:rsid w:val="00EC3C11"/>
    <w:rsid w:val="00ED60E8"/>
    <w:rsid w:val="00ED6D51"/>
    <w:rsid w:val="00EE75D9"/>
    <w:rsid w:val="00F0058E"/>
    <w:rsid w:val="00F018EF"/>
    <w:rsid w:val="00F02B03"/>
    <w:rsid w:val="00F04222"/>
    <w:rsid w:val="00F05E6A"/>
    <w:rsid w:val="00F14CAE"/>
    <w:rsid w:val="00F14E18"/>
    <w:rsid w:val="00F15953"/>
    <w:rsid w:val="00F21517"/>
    <w:rsid w:val="00F31097"/>
    <w:rsid w:val="00F33155"/>
    <w:rsid w:val="00F35009"/>
    <w:rsid w:val="00F37281"/>
    <w:rsid w:val="00F375FC"/>
    <w:rsid w:val="00F46B48"/>
    <w:rsid w:val="00F528AE"/>
    <w:rsid w:val="00F53120"/>
    <w:rsid w:val="00F627DF"/>
    <w:rsid w:val="00F73394"/>
    <w:rsid w:val="00F733D3"/>
    <w:rsid w:val="00F76136"/>
    <w:rsid w:val="00F80F16"/>
    <w:rsid w:val="00F81BD0"/>
    <w:rsid w:val="00F82C98"/>
    <w:rsid w:val="00F85963"/>
    <w:rsid w:val="00F871F3"/>
    <w:rsid w:val="00F931B3"/>
    <w:rsid w:val="00F941DA"/>
    <w:rsid w:val="00F9766B"/>
    <w:rsid w:val="00FA3B7B"/>
    <w:rsid w:val="00FA6787"/>
    <w:rsid w:val="00FA75F3"/>
    <w:rsid w:val="00FB060A"/>
    <w:rsid w:val="00FB151B"/>
    <w:rsid w:val="00FB4503"/>
    <w:rsid w:val="00FB77C9"/>
    <w:rsid w:val="00FC2653"/>
    <w:rsid w:val="00FC32DC"/>
    <w:rsid w:val="00FC644F"/>
    <w:rsid w:val="00FC6E50"/>
    <w:rsid w:val="00FD1552"/>
    <w:rsid w:val="00FD2C8C"/>
    <w:rsid w:val="00FD3A42"/>
    <w:rsid w:val="00FD5896"/>
    <w:rsid w:val="00FF0C30"/>
    <w:rsid w:val="00FF36BA"/>
    <w:rsid w:val="00FF53DF"/>
    <w:rsid w:val="00FF6568"/>
    <w:rsid w:val="00FF70DB"/>
    <w:rsid w:val="00FF7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2781504"/>
  <w15:docId w15:val="{767585AF-72D3-4595-AB26-865A981C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7D71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qFormat/>
    <w:rsid w:val="00227D7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.VnTimeH" w:hAnsi=".VnTimeH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62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630EC"/>
    <w:pPr>
      <w:ind w:left="720"/>
    </w:pPr>
    <w:rPr>
      <w:rFonts w:ascii="Times New Roman" w:eastAsia="SimSun" w:hAnsi="Times New Roman"/>
      <w:noProof/>
      <w:sz w:val="28"/>
      <w:szCs w:val="28"/>
      <w:lang w:val="am-ET" w:eastAsia="zh-CN"/>
    </w:rPr>
  </w:style>
  <w:style w:type="paragraph" w:styleId="BodyText">
    <w:name w:val="Body Text"/>
    <w:basedOn w:val="Normal"/>
    <w:link w:val="BodyTextChar"/>
    <w:rsid w:val="009A5F72"/>
    <w:pPr>
      <w:spacing w:line="24" w:lineRule="atLeast"/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link w:val="BodyText"/>
    <w:rsid w:val="009A5F72"/>
    <w:rPr>
      <w:sz w:val="28"/>
      <w:szCs w:val="24"/>
    </w:rPr>
  </w:style>
  <w:style w:type="paragraph" w:styleId="BodyTextIndent">
    <w:name w:val="Body Text Indent"/>
    <w:basedOn w:val="Normal"/>
    <w:link w:val="BodyTextIndentChar"/>
    <w:rsid w:val="000927F9"/>
    <w:pPr>
      <w:spacing w:after="120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link w:val="BodyTextIndent"/>
    <w:rsid w:val="000927F9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82B4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2B4B"/>
    <w:rPr>
      <w:rFonts w:ascii=".VnTime" w:hAnsi=".VnTime"/>
      <w:sz w:val="24"/>
      <w:szCs w:val="24"/>
    </w:rPr>
  </w:style>
  <w:style w:type="paragraph" w:styleId="Footer">
    <w:name w:val="footer"/>
    <w:basedOn w:val="Normal"/>
    <w:link w:val="FooterChar"/>
    <w:uiPriority w:val="99"/>
    <w:rsid w:val="00A82B4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2B4B"/>
    <w:rPr>
      <w:rFonts w:ascii=".VnTime" w:hAnsi=".VnTime"/>
      <w:sz w:val="24"/>
      <w:szCs w:val="24"/>
    </w:rPr>
  </w:style>
  <w:style w:type="character" w:styleId="Strong">
    <w:name w:val="Strong"/>
    <w:basedOn w:val="DefaultParagraphFont"/>
    <w:qFormat/>
    <w:rsid w:val="004B5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99FC53-D440-40FB-86E9-85E6DA2C9319}"/>
</file>

<file path=customXml/itemProps2.xml><?xml version="1.0" encoding="utf-8"?>
<ds:datastoreItem xmlns:ds="http://schemas.openxmlformats.org/officeDocument/2006/customXml" ds:itemID="{79E40215-F30B-4D34-AD92-0383D402BE46}"/>
</file>

<file path=customXml/itemProps3.xml><?xml version="1.0" encoding="utf-8"?>
<ds:datastoreItem xmlns:ds="http://schemas.openxmlformats.org/officeDocument/2006/customXml" ds:itemID="{950D46EA-C453-432D-BB95-8EAD05F7B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THI HAØNH AÙN DAÂN SÖÏ QUAÄN 3</vt:lpstr>
      <vt:lpstr>THI HAØNH AÙN DAÂN SÖÏ QUAÄN 3</vt:lpstr>
    </vt:vector>
  </TitlesOfParts>
  <Company>HOME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 HAØNH AÙN DAÂN SÖÏ QUAÄN 3</dc:title>
  <dc:creator>User</dc:creator>
  <cp:lastModifiedBy>Hân Phạm Ngọc</cp:lastModifiedBy>
  <cp:revision>2</cp:revision>
  <cp:lastPrinted>2026-01-27T09:05:00Z</cp:lastPrinted>
  <dcterms:created xsi:type="dcterms:W3CDTF">2026-01-27T09:48:00Z</dcterms:created>
  <dcterms:modified xsi:type="dcterms:W3CDTF">2026-01-27T09:48:00Z</dcterms:modified>
</cp:coreProperties>
</file>